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F7964">
      <w:pPr>
        <w:adjustRightInd w:val="0"/>
        <w:snapToGrid w:val="0"/>
        <w:spacing w:line="44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11</w:t>
      </w:r>
      <w:bookmarkStart w:id="0" w:name="_GoBack"/>
      <w:bookmarkEnd w:id="0"/>
    </w:p>
    <w:p w14:paraId="3F090389">
      <w:pPr>
        <w:spacing w:line="440" w:lineRule="exact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大连海洋大学</w:t>
      </w:r>
    </w:p>
    <w:p w14:paraId="4C825559">
      <w:pPr>
        <w:spacing w:line="440" w:lineRule="exact"/>
        <w:jc w:val="center"/>
        <w:rPr>
          <w:rFonts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u w:val="single"/>
        </w:rPr>
        <w:t xml:space="preserve">     </w:t>
      </w:r>
      <w:r>
        <w:rPr>
          <w:rFonts w:hint="eastAsia" w:ascii="黑体" w:hAnsi="宋体" w:eastAsia="黑体"/>
          <w:bCs/>
          <w:sz w:val="32"/>
          <w:szCs w:val="32"/>
        </w:rPr>
        <w:t>年__月硕士学位论文答辩申请表</w:t>
      </w:r>
    </w:p>
    <w:tbl>
      <w:tblPr>
        <w:tblStyle w:val="4"/>
        <w:tblW w:w="9720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134"/>
        <w:gridCol w:w="709"/>
        <w:gridCol w:w="850"/>
        <w:gridCol w:w="119"/>
        <w:gridCol w:w="1157"/>
        <w:gridCol w:w="818"/>
        <w:gridCol w:w="599"/>
        <w:gridCol w:w="851"/>
        <w:gridCol w:w="709"/>
        <w:gridCol w:w="1203"/>
      </w:tblGrid>
      <w:tr w14:paraId="58E22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34F5B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申请人姓名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E60F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969C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4AF87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B167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AF70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EEE2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91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77263A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43C77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5BFF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A0DF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C6AB2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学科/类别（领域）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55C460">
            <w:pPr>
              <w:adjustRightInd w:val="0"/>
              <w:snapToGrid w:val="0"/>
              <w:spacing w:line="25" w:lineRule="atLeast"/>
              <w:ind w:left="945" w:hanging="945" w:hangingChars="450"/>
            </w:pPr>
          </w:p>
          <w:p w14:paraId="3720D49E">
            <w:pPr>
              <w:adjustRightInd w:val="0"/>
              <w:snapToGrid w:val="0"/>
              <w:spacing w:line="25" w:lineRule="atLeast"/>
              <w:ind w:left="945" w:leftChars="350" w:hanging="210" w:hangingChars="100"/>
            </w:pPr>
          </w:p>
        </w:tc>
      </w:tr>
      <w:tr w14:paraId="0507E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2F39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学位论文</w:t>
            </w:r>
          </w:p>
          <w:p w14:paraId="4076A945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题 目</w:t>
            </w:r>
          </w:p>
        </w:tc>
        <w:tc>
          <w:tcPr>
            <w:tcW w:w="5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C366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716E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答辩前最终查重检测结果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CFD0C5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  %</w:t>
            </w:r>
          </w:p>
        </w:tc>
      </w:tr>
      <w:tr w14:paraId="15806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3AEA">
            <w:pPr>
              <w:adjustRightInd w:val="0"/>
              <w:snapToGrid w:val="0"/>
              <w:spacing w:line="25" w:lineRule="atLeast"/>
              <w:ind w:firstLine="210" w:firstLineChars="100"/>
              <w:jc w:val="left"/>
            </w:pPr>
            <w:r>
              <w:rPr>
                <w:rFonts w:hint="eastAsia"/>
              </w:rPr>
              <w:t>完成总学分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25C4EB">
            <w:pPr>
              <w:adjustRightInd w:val="0"/>
              <w:snapToGrid w:val="0"/>
              <w:spacing w:line="25" w:lineRule="atLeast"/>
              <w:jc w:val="left"/>
            </w:pPr>
          </w:p>
        </w:tc>
      </w:tr>
      <w:tr w14:paraId="7EF0E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0264447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论文预答辩情况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4FD853">
            <w:pPr>
              <w:adjustRightInd w:val="0"/>
              <w:snapToGrid w:val="0"/>
              <w:spacing w:line="25" w:lineRule="atLeast"/>
            </w:pPr>
            <w:r>
              <w:rPr>
                <w:rFonts w:hint="eastAsia" w:ascii="宋体" w:hAnsi="宋体" w:cs="Tahoma"/>
                <w:color w:val="333333"/>
              </w:rPr>
              <w:t>预答辩结论：    1、通过      2、修改后通过       3、不通过</w:t>
            </w:r>
          </w:p>
        </w:tc>
      </w:tr>
      <w:tr w14:paraId="74111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571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EF36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18630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FF0000"/>
              </w:rPr>
            </w:pPr>
            <w:r>
              <w:rPr>
                <w:rFonts w:hint="eastAsia" w:ascii="宋体" w:hAnsi="宋体" w:cs="Tahoma"/>
                <w:bCs/>
                <w:color w:val="333333"/>
              </w:rPr>
              <w:t>预答辩专家指出论文存在的问题、修改意见及修改情况（摘要），</w:t>
            </w:r>
          </w:p>
          <w:p w14:paraId="37E4F32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415EA83C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052DCD90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03E05AB4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1C6E96C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02CF1A6E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6A47F31D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1AE78A1E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1D7EF0AD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0872D524">
            <w:pPr>
              <w:adjustRightInd w:val="0"/>
              <w:snapToGrid w:val="0"/>
              <w:spacing w:line="25" w:lineRule="atLeast"/>
              <w:ind w:firstLine="3360" w:firstLineChars="1600"/>
              <w:rPr>
                <w:rFonts w:ascii="宋体" w:hAnsi="宋体" w:cs="Tahoma"/>
                <w:color w:val="333333"/>
              </w:rPr>
            </w:pPr>
          </w:p>
        </w:tc>
      </w:tr>
      <w:tr w14:paraId="39F61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5228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论文评审结果（字母组合）</w:t>
            </w:r>
          </w:p>
        </w:tc>
        <w:tc>
          <w:tcPr>
            <w:tcW w:w="2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5E5D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E496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完成论文修改意见反馈情况</w:t>
            </w:r>
          </w:p>
        </w:tc>
        <w:tc>
          <w:tcPr>
            <w:tcW w:w="3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63B7B3">
            <w:pPr>
              <w:adjustRightInd w:val="0"/>
              <w:snapToGrid w:val="0"/>
              <w:spacing w:line="25" w:lineRule="atLeast"/>
              <w:jc w:val="center"/>
            </w:pPr>
          </w:p>
        </w:tc>
      </w:tr>
      <w:tr w14:paraId="4F408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3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1A0D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本人完成学术或实践成果情况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585E274">
            <w:pPr>
              <w:adjustRightInd w:val="0"/>
              <w:snapToGrid w:val="0"/>
              <w:spacing w:line="25" w:lineRule="atLeast"/>
            </w:pPr>
          </w:p>
          <w:p w14:paraId="7BC8BC39">
            <w:pPr>
              <w:adjustRightInd w:val="0"/>
              <w:snapToGrid w:val="0"/>
              <w:spacing w:line="25" w:lineRule="atLeast"/>
            </w:pPr>
          </w:p>
          <w:p w14:paraId="71C15932">
            <w:pPr>
              <w:adjustRightInd w:val="0"/>
              <w:snapToGrid w:val="0"/>
              <w:spacing w:line="25" w:lineRule="atLeast"/>
            </w:pPr>
          </w:p>
          <w:p w14:paraId="47FC08E2">
            <w:pPr>
              <w:adjustRightInd w:val="0"/>
              <w:snapToGrid w:val="0"/>
              <w:spacing w:line="25" w:lineRule="atLeast"/>
            </w:pPr>
          </w:p>
          <w:p w14:paraId="52E28192">
            <w:pPr>
              <w:adjustRightInd w:val="0"/>
              <w:snapToGrid w:val="0"/>
              <w:spacing w:line="25" w:lineRule="atLeast"/>
            </w:pPr>
          </w:p>
          <w:p w14:paraId="7D3C27F4">
            <w:pPr>
              <w:adjustRightInd w:val="0"/>
              <w:snapToGrid w:val="0"/>
              <w:spacing w:line="25" w:lineRule="atLeast"/>
            </w:pPr>
          </w:p>
          <w:p w14:paraId="5120F5EA">
            <w:pPr>
              <w:adjustRightInd w:val="0"/>
              <w:snapToGrid w:val="0"/>
              <w:spacing w:line="25" w:lineRule="atLeast"/>
            </w:pPr>
          </w:p>
          <w:p w14:paraId="171C1EA3">
            <w:pPr>
              <w:adjustRightInd w:val="0"/>
              <w:snapToGrid w:val="0"/>
              <w:spacing w:line="25" w:lineRule="atLeast"/>
            </w:pPr>
          </w:p>
        </w:tc>
      </w:tr>
      <w:tr w14:paraId="5D889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7D08157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申请人保证以上填写的材料真实有效。</w:t>
            </w:r>
          </w:p>
          <w:p w14:paraId="630CF6B6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　　　　　　　　　　　　　　　　　　　　　　　　　　　</w:t>
            </w:r>
          </w:p>
          <w:p w14:paraId="328BAE05">
            <w:pPr>
              <w:adjustRightInd w:val="0"/>
              <w:snapToGrid w:val="0"/>
              <w:spacing w:line="25" w:lineRule="atLeast"/>
            </w:pPr>
          </w:p>
          <w:p w14:paraId="1FA201BC">
            <w:pPr>
              <w:adjustRightInd w:val="0"/>
              <w:snapToGrid w:val="0"/>
              <w:spacing w:line="25" w:lineRule="atLeast"/>
            </w:pPr>
          </w:p>
          <w:p w14:paraId="19A76B95">
            <w:pPr>
              <w:adjustRightInd w:val="0"/>
              <w:snapToGrid w:val="0"/>
              <w:spacing w:line="25" w:lineRule="atLeast"/>
              <w:ind w:firstLine="4200" w:firstLineChars="2000"/>
            </w:pPr>
            <w:r>
              <w:rPr>
                <w:rFonts w:hint="eastAsia"/>
              </w:rPr>
              <w:t>申请人（签字）：                     年　  月 　 日</w:t>
            </w:r>
          </w:p>
        </w:tc>
      </w:tr>
      <w:tr w14:paraId="03B37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17B1D6B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导师对该申请人所填写内容审核意见、是否同意该生参加论文答辩：</w:t>
            </w:r>
          </w:p>
          <w:p w14:paraId="6ED4A3BB">
            <w:pPr>
              <w:adjustRightInd w:val="0"/>
              <w:snapToGrid w:val="0"/>
              <w:spacing w:line="25" w:lineRule="atLeast"/>
            </w:pPr>
          </w:p>
          <w:p w14:paraId="4C498837">
            <w:pPr>
              <w:adjustRightInd w:val="0"/>
              <w:snapToGrid w:val="0"/>
              <w:spacing w:line="25" w:lineRule="atLeast"/>
            </w:pPr>
          </w:p>
          <w:p w14:paraId="00FCED80">
            <w:pPr>
              <w:adjustRightInd w:val="0"/>
              <w:snapToGrid w:val="0"/>
              <w:spacing w:line="25" w:lineRule="atLeast"/>
            </w:pPr>
          </w:p>
          <w:p w14:paraId="0C7B3C58">
            <w:pPr>
              <w:adjustRightInd w:val="0"/>
              <w:snapToGrid w:val="0"/>
              <w:spacing w:after="62" w:afterLines="20" w:line="25" w:lineRule="atLeast"/>
            </w:pPr>
            <w:r>
              <w:rPr>
                <w:rFonts w:hint="eastAsia"/>
              </w:rPr>
              <w:t xml:space="preserve">                                          导师（签字）：                     年　  月　  日</w:t>
            </w:r>
          </w:p>
        </w:tc>
      </w:tr>
      <w:tr w14:paraId="7D119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2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D1AB3A">
            <w:pPr>
              <w:rPr>
                <w:rFonts w:ascii="宋体"/>
                <w:bCs/>
                <w:szCs w:val="18"/>
              </w:rPr>
            </w:pPr>
            <w:r>
              <w:rPr>
                <w:rFonts w:hint="eastAsia" w:ascii="宋体"/>
                <w:bCs/>
                <w:szCs w:val="18"/>
              </w:rPr>
              <w:t>所属学院审核意见、</w:t>
            </w:r>
            <w:r>
              <w:rPr>
                <w:rFonts w:hint="eastAsia"/>
              </w:rPr>
              <w:t>是否同意该生参加论文答辩</w:t>
            </w:r>
            <w:r>
              <w:rPr>
                <w:rFonts w:hint="eastAsia" w:ascii="宋体"/>
                <w:bCs/>
                <w:szCs w:val="18"/>
              </w:rPr>
              <w:t>：</w:t>
            </w:r>
          </w:p>
          <w:p w14:paraId="78BE3E3C">
            <w:pPr>
              <w:rPr>
                <w:rFonts w:ascii="宋体"/>
                <w:bCs/>
                <w:szCs w:val="18"/>
              </w:rPr>
            </w:pPr>
          </w:p>
          <w:p w14:paraId="040D77E2">
            <w:pPr>
              <w:spacing w:line="312" w:lineRule="auto"/>
            </w:pPr>
            <w:r>
              <w:rPr>
                <w:rFonts w:hint="eastAsia"/>
                <w:szCs w:val="21"/>
              </w:rPr>
              <w:t xml:space="preserve">  </w:t>
            </w:r>
          </w:p>
          <w:p w14:paraId="0D63D0D3">
            <w:pPr>
              <w:adjustRightInd w:val="0"/>
              <w:snapToGrid w:val="0"/>
              <w:spacing w:line="312" w:lineRule="auto"/>
              <w:ind w:firstLine="3780" w:firstLineChars="1800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hint="eastAsia"/>
              </w:rPr>
              <w:t>学院负责人（签字）：                     年    月    日</w:t>
            </w:r>
          </w:p>
        </w:tc>
      </w:tr>
    </w:tbl>
    <w:p w14:paraId="0AFA204D">
      <w:pPr>
        <w:ind w:left="-88" w:leftChars="-293" w:right="-701" w:rightChars="-334" w:hanging="527" w:hangingChars="293"/>
        <w:rPr>
          <w:sz w:val="18"/>
          <w:szCs w:val="18"/>
        </w:rPr>
      </w:pPr>
      <w:r>
        <w:rPr>
          <w:rFonts w:hint="eastAsia"/>
          <w:sz w:val="18"/>
          <w:szCs w:val="18"/>
        </w:rPr>
        <w:t>注：1、</w:t>
      </w:r>
      <w:r>
        <w:rPr>
          <w:rFonts w:hint="eastAsia"/>
          <w:sz w:val="18"/>
          <w:szCs w:val="18"/>
          <w:u w:val="single"/>
        </w:rPr>
        <w:t>申请表后附公开发表论文刊物封面、目录及论文正文复印件或科研成果证书、发明专利证书等复印件。</w:t>
      </w:r>
      <w:r>
        <w:rPr>
          <w:rFonts w:hint="eastAsia"/>
          <w:sz w:val="18"/>
          <w:szCs w:val="18"/>
        </w:rPr>
        <w:t>学术或实践成果第一完成单位为大连海洋大学。</w:t>
      </w:r>
    </w:p>
    <w:p w14:paraId="4BBA95B1">
      <w:pPr>
        <w:ind w:left="-88" w:leftChars="-293" w:right="-701" w:rightChars="-334" w:hanging="527" w:hangingChars="29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2、填写内容应精简，使本表控制在一页之内。</w:t>
      </w:r>
    </w:p>
    <w:sectPr>
      <w:footerReference r:id="rId3" w:type="default"/>
      <w:footerReference r:id="rId4" w:type="even"/>
      <w:pgSz w:w="11906" w:h="16838"/>
      <w:pgMar w:top="964" w:right="1797" w:bottom="964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6BE35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8FC207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6AFB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06B7A6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FkOWNkMzMxN2UxMmZmMjliMmQ1Y2I3ZGRjNDEyMDgifQ=="/>
  </w:docVars>
  <w:rsids>
    <w:rsidRoot w:val="00C13698"/>
    <w:rsid w:val="00004983"/>
    <w:rsid w:val="00005474"/>
    <w:rsid w:val="00013BB3"/>
    <w:rsid w:val="00026343"/>
    <w:rsid w:val="000351CA"/>
    <w:rsid w:val="00056F0D"/>
    <w:rsid w:val="00090A41"/>
    <w:rsid w:val="000A20CF"/>
    <w:rsid w:val="001056A6"/>
    <w:rsid w:val="00111981"/>
    <w:rsid w:val="00120009"/>
    <w:rsid w:val="00121169"/>
    <w:rsid w:val="00130FF8"/>
    <w:rsid w:val="00141EF0"/>
    <w:rsid w:val="00151A08"/>
    <w:rsid w:val="0015300D"/>
    <w:rsid w:val="00161A76"/>
    <w:rsid w:val="001839A8"/>
    <w:rsid w:val="0018655C"/>
    <w:rsid w:val="0018774D"/>
    <w:rsid w:val="001D1AA5"/>
    <w:rsid w:val="001F1EAB"/>
    <w:rsid w:val="00206407"/>
    <w:rsid w:val="00253790"/>
    <w:rsid w:val="0026229B"/>
    <w:rsid w:val="002E6331"/>
    <w:rsid w:val="00317BB8"/>
    <w:rsid w:val="003701EC"/>
    <w:rsid w:val="00376EAD"/>
    <w:rsid w:val="003812DE"/>
    <w:rsid w:val="003C428F"/>
    <w:rsid w:val="003F52B2"/>
    <w:rsid w:val="00484829"/>
    <w:rsid w:val="004A5C2F"/>
    <w:rsid w:val="004A68A6"/>
    <w:rsid w:val="004C6CCA"/>
    <w:rsid w:val="004F6876"/>
    <w:rsid w:val="00533529"/>
    <w:rsid w:val="0055011B"/>
    <w:rsid w:val="00591CBB"/>
    <w:rsid w:val="005F43CA"/>
    <w:rsid w:val="005F7B49"/>
    <w:rsid w:val="00640E4D"/>
    <w:rsid w:val="006952FA"/>
    <w:rsid w:val="006A34B0"/>
    <w:rsid w:val="006A6DE5"/>
    <w:rsid w:val="006B4A07"/>
    <w:rsid w:val="006B54C1"/>
    <w:rsid w:val="006C27F1"/>
    <w:rsid w:val="006F1D2F"/>
    <w:rsid w:val="007051B0"/>
    <w:rsid w:val="00752F48"/>
    <w:rsid w:val="007547EB"/>
    <w:rsid w:val="007805D4"/>
    <w:rsid w:val="007B78BD"/>
    <w:rsid w:val="007C3397"/>
    <w:rsid w:val="007C6FC3"/>
    <w:rsid w:val="007D60EB"/>
    <w:rsid w:val="007E4A33"/>
    <w:rsid w:val="008048DC"/>
    <w:rsid w:val="00872C5E"/>
    <w:rsid w:val="0088169C"/>
    <w:rsid w:val="008D09B7"/>
    <w:rsid w:val="008D36B1"/>
    <w:rsid w:val="008F7565"/>
    <w:rsid w:val="00955DF3"/>
    <w:rsid w:val="00981803"/>
    <w:rsid w:val="00A02188"/>
    <w:rsid w:val="00A156AC"/>
    <w:rsid w:val="00A20568"/>
    <w:rsid w:val="00A62F29"/>
    <w:rsid w:val="00A72F43"/>
    <w:rsid w:val="00A77258"/>
    <w:rsid w:val="00AC381B"/>
    <w:rsid w:val="00B21055"/>
    <w:rsid w:val="00B41D01"/>
    <w:rsid w:val="00B80370"/>
    <w:rsid w:val="00B9274B"/>
    <w:rsid w:val="00BA370B"/>
    <w:rsid w:val="00BC4E59"/>
    <w:rsid w:val="00BD5049"/>
    <w:rsid w:val="00BF1F88"/>
    <w:rsid w:val="00C13698"/>
    <w:rsid w:val="00C16D70"/>
    <w:rsid w:val="00C6040A"/>
    <w:rsid w:val="00C95631"/>
    <w:rsid w:val="00CD0A1C"/>
    <w:rsid w:val="00CD0CE6"/>
    <w:rsid w:val="00CF71F2"/>
    <w:rsid w:val="00D05B98"/>
    <w:rsid w:val="00D57C91"/>
    <w:rsid w:val="00D7751C"/>
    <w:rsid w:val="00D81EFF"/>
    <w:rsid w:val="00DD041D"/>
    <w:rsid w:val="00DD4A19"/>
    <w:rsid w:val="00DE4D5B"/>
    <w:rsid w:val="00E00EFE"/>
    <w:rsid w:val="00E1016A"/>
    <w:rsid w:val="00E17EDF"/>
    <w:rsid w:val="00E269CB"/>
    <w:rsid w:val="00E377FF"/>
    <w:rsid w:val="00E76BEF"/>
    <w:rsid w:val="00E832D2"/>
    <w:rsid w:val="00EF2CA1"/>
    <w:rsid w:val="00F26E9F"/>
    <w:rsid w:val="00F471CC"/>
    <w:rsid w:val="00F7642A"/>
    <w:rsid w:val="00F820FD"/>
    <w:rsid w:val="00F95BB5"/>
    <w:rsid w:val="00FC3EAD"/>
    <w:rsid w:val="00FE2D5C"/>
    <w:rsid w:val="15886595"/>
    <w:rsid w:val="3D036A69"/>
    <w:rsid w:val="3DBD4357"/>
    <w:rsid w:val="3EA31BAA"/>
    <w:rsid w:val="551B0ACF"/>
    <w:rsid w:val="5BED0A56"/>
    <w:rsid w:val="76805946"/>
    <w:rsid w:val="7E1F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360</Words>
  <Characters>362</Characters>
  <Lines>4</Lines>
  <Paragraphs>1</Paragraphs>
  <TotalTime>87</TotalTime>
  <ScaleCrop>false</ScaleCrop>
  <LinksUpToDate>false</LinksUpToDate>
  <CharactersWithSpaces>550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2018-05-22T02:37:00Z</dcterms:created>
  <dc:creator>Legend User</dc:creator>
  <cp:lastModifiedBy>象</cp:lastModifiedBy>
  <cp:lastPrinted>2025-04-01T07:10:00Z</cp:lastPrinted>
  <dcterms:modified xsi:type="dcterms:W3CDTF">2026-09-08T08:52:40Z</dcterms:modified>
  <dc:title>北京师范大学2002—2003学年第二学期研究生延期答辩申请表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FC95292B61D34D8E8E3720000F6E8364_12</vt:lpwstr>
  </property>
  <property fmtid="{D5CDD505-2E9C-101B-9397-08002B2CF9AE}" pid="4" name="KSOTemplateDocerSaveRecord">
    <vt:lpwstr>eyJoZGlkIjoiNTI5OGFhZDA2MDVmNzk5NjJlMTUyNjY3MTQ4MTUwMjgiLCJ1c2VySWQiOiI1ODY3NTIxNzcifQ==</vt:lpwstr>
  </property>
</Properties>
</file>